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CB24F" w14:textId="77777777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7E19" w14:paraId="69CBFA4C" w14:textId="77777777" w:rsidTr="00627E19">
        <w:trPr>
          <w:trHeight w:val="433"/>
        </w:trPr>
        <w:tc>
          <w:tcPr>
            <w:tcW w:w="2337" w:type="dxa"/>
            <w:shd w:val="clear" w:color="auto" w:fill="auto"/>
            <w:vAlign w:val="center"/>
          </w:tcPr>
          <w:p w14:paraId="4E18BB26" w14:textId="3AA8803A" w:rsidR="00627E19" w:rsidRPr="00627E19" w:rsidRDefault="006C42FB" w:rsidP="00627E19">
            <w:pPr>
              <w:rPr>
                <w:b/>
              </w:rPr>
            </w:pPr>
            <w:r>
              <w:rPr>
                <w:b/>
              </w:rPr>
              <w:t>Meeting Title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25D08CEE" w14:textId="77777777" w:rsidR="00627E19" w:rsidRPr="00627E19" w:rsidRDefault="00627E19" w:rsidP="00627E19"/>
        </w:tc>
        <w:tc>
          <w:tcPr>
            <w:tcW w:w="2338" w:type="dxa"/>
            <w:shd w:val="clear" w:color="auto" w:fill="auto"/>
            <w:vAlign w:val="center"/>
          </w:tcPr>
          <w:p w14:paraId="4CBB3E0F" w14:textId="4BD20FE6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464896BF" w14:textId="77777777" w:rsidR="00627E19" w:rsidRPr="00627E19" w:rsidRDefault="00627E19" w:rsidP="00D132B0"/>
        </w:tc>
      </w:tr>
      <w:tr w:rsidR="00627E19" w14:paraId="748B24DC" w14:textId="77777777" w:rsidTr="00627E19">
        <w:trPr>
          <w:trHeight w:val="412"/>
        </w:trPr>
        <w:tc>
          <w:tcPr>
            <w:tcW w:w="2337" w:type="dxa"/>
            <w:shd w:val="clear" w:color="auto" w:fill="auto"/>
            <w:vAlign w:val="center"/>
          </w:tcPr>
          <w:p w14:paraId="514E1870" w14:textId="750133A7" w:rsidR="00627E19" w:rsidRPr="00627E19" w:rsidRDefault="00627E19" w:rsidP="00627E19">
            <w:pPr>
              <w:rPr>
                <w:b/>
              </w:rPr>
            </w:pPr>
            <w:r w:rsidRPr="00627E19">
              <w:rPr>
                <w:b/>
              </w:rPr>
              <w:t>Audit Criteria</w:t>
            </w:r>
          </w:p>
        </w:tc>
        <w:tc>
          <w:tcPr>
            <w:tcW w:w="7013" w:type="dxa"/>
            <w:gridSpan w:val="3"/>
            <w:shd w:val="clear" w:color="auto" w:fill="auto"/>
            <w:vAlign w:val="center"/>
          </w:tcPr>
          <w:p w14:paraId="1453F92E" w14:textId="77777777" w:rsidR="00627E19" w:rsidRPr="00627E19" w:rsidRDefault="00627E19" w:rsidP="00627E19"/>
        </w:tc>
      </w:tr>
    </w:tbl>
    <w:p w14:paraId="39C0D6D8" w14:textId="1DC5B4AE" w:rsidR="00627E19" w:rsidRDefault="00627E19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42FB" w14:paraId="59DEE32E" w14:textId="77777777" w:rsidTr="006C42FB">
        <w:tc>
          <w:tcPr>
            <w:tcW w:w="3116" w:type="dxa"/>
          </w:tcPr>
          <w:p w14:paraId="62CB3AA8" w14:textId="5E9AD2CB" w:rsidR="006C42FB" w:rsidRDefault="006C42FB" w:rsidP="00D132B0">
            <w:r>
              <w:rPr>
                <w:b/>
              </w:rPr>
              <w:t>Attendee</w:t>
            </w:r>
          </w:p>
        </w:tc>
        <w:tc>
          <w:tcPr>
            <w:tcW w:w="3117" w:type="dxa"/>
          </w:tcPr>
          <w:p w14:paraId="299618B9" w14:textId="53F7BD4C" w:rsidR="006C42FB" w:rsidRPr="006C42FB" w:rsidRDefault="006C42FB" w:rsidP="00D132B0">
            <w:pPr>
              <w:rPr>
                <w:b/>
              </w:rPr>
            </w:pPr>
            <w:r w:rsidRPr="006C42FB">
              <w:rPr>
                <w:b/>
              </w:rPr>
              <w:t>Designation</w:t>
            </w:r>
          </w:p>
        </w:tc>
        <w:tc>
          <w:tcPr>
            <w:tcW w:w="3117" w:type="dxa"/>
          </w:tcPr>
          <w:p w14:paraId="7E3F34F0" w14:textId="2BDAEBAD" w:rsidR="006C42FB" w:rsidRPr="006C42FB" w:rsidRDefault="006C42FB" w:rsidP="00D132B0">
            <w:pPr>
              <w:rPr>
                <w:b/>
              </w:rPr>
            </w:pPr>
            <w:r w:rsidRPr="006C42FB">
              <w:rPr>
                <w:b/>
              </w:rPr>
              <w:t>Company</w:t>
            </w:r>
          </w:p>
        </w:tc>
      </w:tr>
      <w:tr w:rsidR="006C42FB" w14:paraId="5CAE75EA" w14:textId="77777777" w:rsidTr="006C42FB">
        <w:tc>
          <w:tcPr>
            <w:tcW w:w="3116" w:type="dxa"/>
          </w:tcPr>
          <w:p w14:paraId="56BE4FA0" w14:textId="77777777" w:rsidR="006C42FB" w:rsidRDefault="006C42FB" w:rsidP="00D132B0"/>
        </w:tc>
        <w:tc>
          <w:tcPr>
            <w:tcW w:w="3117" w:type="dxa"/>
          </w:tcPr>
          <w:p w14:paraId="5E0186E3" w14:textId="77777777" w:rsidR="006C42FB" w:rsidRDefault="006C42FB" w:rsidP="00D132B0"/>
        </w:tc>
        <w:tc>
          <w:tcPr>
            <w:tcW w:w="3117" w:type="dxa"/>
          </w:tcPr>
          <w:p w14:paraId="7BA0A387" w14:textId="77777777" w:rsidR="006C42FB" w:rsidRDefault="006C42FB" w:rsidP="00D132B0"/>
        </w:tc>
      </w:tr>
      <w:tr w:rsidR="006C42FB" w14:paraId="0EE0264A" w14:textId="77777777" w:rsidTr="006C42FB">
        <w:tc>
          <w:tcPr>
            <w:tcW w:w="3116" w:type="dxa"/>
          </w:tcPr>
          <w:p w14:paraId="2BEE8639" w14:textId="77777777" w:rsidR="006C42FB" w:rsidRDefault="006C42FB" w:rsidP="00D132B0"/>
        </w:tc>
        <w:tc>
          <w:tcPr>
            <w:tcW w:w="3117" w:type="dxa"/>
          </w:tcPr>
          <w:p w14:paraId="78A007FA" w14:textId="77777777" w:rsidR="006C42FB" w:rsidRDefault="006C42FB" w:rsidP="00D132B0"/>
        </w:tc>
        <w:tc>
          <w:tcPr>
            <w:tcW w:w="3117" w:type="dxa"/>
          </w:tcPr>
          <w:p w14:paraId="2E5F08C4" w14:textId="77777777" w:rsidR="006C42FB" w:rsidRDefault="006C42FB" w:rsidP="00D132B0"/>
        </w:tc>
      </w:tr>
      <w:tr w:rsidR="006C42FB" w14:paraId="0E4602A4" w14:textId="77777777" w:rsidTr="006C42FB">
        <w:tc>
          <w:tcPr>
            <w:tcW w:w="3116" w:type="dxa"/>
          </w:tcPr>
          <w:p w14:paraId="1DD9C5F5" w14:textId="77777777" w:rsidR="006C42FB" w:rsidRDefault="006C42FB" w:rsidP="00D132B0"/>
        </w:tc>
        <w:tc>
          <w:tcPr>
            <w:tcW w:w="3117" w:type="dxa"/>
          </w:tcPr>
          <w:p w14:paraId="468BFEC7" w14:textId="77777777" w:rsidR="006C42FB" w:rsidRDefault="006C42FB" w:rsidP="00D132B0"/>
        </w:tc>
        <w:tc>
          <w:tcPr>
            <w:tcW w:w="3117" w:type="dxa"/>
          </w:tcPr>
          <w:p w14:paraId="03B9E9AB" w14:textId="77777777" w:rsidR="006C42FB" w:rsidRDefault="006C42FB" w:rsidP="00D132B0"/>
        </w:tc>
      </w:tr>
      <w:tr w:rsidR="006C42FB" w14:paraId="35194CA7" w14:textId="77777777" w:rsidTr="006C42FB">
        <w:tc>
          <w:tcPr>
            <w:tcW w:w="3116" w:type="dxa"/>
          </w:tcPr>
          <w:p w14:paraId="1E4A8E0E" w14:textId="77777777" w:rsidR="006C42FB" w:rsidRDefault="006C42FB" w:rsidP="00D132B0"/>
        </w:tc>
        <w:tc>
          <w:tcPr>
            <w:tcW w:w="3117" w:type="dxa"/>
          </w:tcPr>
          <w:p w14:paraId="2D387C1D" w14:textId="77777777" w:rsidR="006C42FB" w:rsidRDefault="006C42FB" w:rsidP="00D132B0"/>
        </w:tc>
        <w:tc>
          <w:tcPr>
            <w:tcW w:w="3117" w:type="dxa"/>
          </w:tcPr>
          <w:p w14:paraId="6AFE33E2" w14:textId="77777777" w:rsidR="006C42FB" w:rsidRDefault="006C42FB" w:rsidP="00D132B0"/>
        </w:tc>
      </w:tr>
      <w:tr w:rsidR="006C42FB" w14:paraId="71759982" w14:textId="77777777" w:rsidTr="006C42FB">
        <w:tc>
          <w:tcPr>
            <w:tcW w:w="3116" w:type="dxa"/>
          </w:tcPr>
          <w:p w14:paraId="4829AB9D" w14:textId="77777777" w:rsidR="006C42FB" w:rsidRDefault="006C42FB" w:rsidP="00D132B0"/>
        </w:tc>
        <w:tc>
          <w:tcPr>
            <w:tcW w:w="3117" w:type="dxa"/>
          </w:tcPr>
          <w:p w14:paraId="01A991DC" w14:textId="77777777" w:rsidR="006C42FB" w:rsidRDefault="006C42FB" w:rsidP="00D132B0"/>
        </w:tc>
        <w:tc>
          <w:tcPr>
            <w:tcW w:w="3117" w:type="dxa"/>
          </w:tcPr>
          <w:p w14:paraId="614D6702" w14:textId="77777777" w:rsidR="006C42FB" w:rsidRDefault="006C42FB" w:rsidP="00D132B0"/>
        </w:tc>
      </w:tr>
    </w:tbl>
    <w:p w14:paraId="4183A214" w14:textId="71EDA41E" w:rsidR="006C42FB" w:rsidRDefault="006C42FB" w:rsidP="00D132B0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86"/>
        <w:gridCol w:w="5914"/>
        <w:gridCol w:w="1275"/>
        <w:gridCol w:w="1276"/>
      </w:tblGrid>
      <w:tr w:rsidR="006C42FB" w14:paraId="17AB4D52" w14:textId="77777777" w:rsidTr="006C42FB">
        <w:trPr>
          <w:trHeight w:val="399"/>
          <w:tblHeader/>
        </w:trPr>
        <w:tc>
          <w:tcPr>
            <w:tcW w:w="876" w:type="dxa"/>
            <w:vAlign w:val="center"/>
          </w:tcPr>
          <w:p w14:paraId="2615B546" w14:textId="2B2D5FAB" w:rsidR="006C42FB" w:rsidRDefault="006C42FB" w:rsidP="006C42FB">
            <w:pPr>
              <w:rPr>
                <w:b/>
              </w:rPr>
            </w:pPr>
            <w:r>
              <w:rPr>
                <w:b/>
              </w:rPr>
              <w:t>Minute No.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449D928F" w14:textId="3232258C" w:rsidR="006C42FB" w:rsidRPr="0052453E" w:rsidRDefault="006C42FB" w:rsidP="006C42FB">
            <w:pPr>
              <w:rPr>
                <w:b/>
              </w:rPr>
            </w:pPr>
            <w:r>
              <w:rPr>
                <w:b/>
              </w:rPr>
              <w:t>Minutes</w:t>
            </w:r>
          </w:p>
        </w:tc>
        <w:tc>
          <w:tcPr>
            <w:tcW w:w="1276" w:type="dxa"/>
            <w:vAlign w:val="center"/>
          </w:tcPr>
          <w:p w14:paraId="5F260388" w14:textId="5DBF29FF" w:rsidR="006C42FB" w:rsidRDefault="006C42FB" w:rsidP="000A3404">
            <w:pPr>
              <w:rPr>
                <w:b/>
              </w:rPr>
            </w:pPr>
            <w:r>
              <w:rPr>
                <w:b/>
              </w:rPr>
              <w:t>Action By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0C516A" w14:textId="45BB9039" w:rsidR="006C42FB" w:rsidRPr="0052453E" w:rsidRDefault="006C42FB" w:rsidP="000A340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6C42FB" w14:paraId="2F4F745D" w14:textId="77777777" w:rsidTr="009B571B">
        <w:trPr>
          <w:trHeight w:val="399"/>
          <w:tblHeader/>
        </w:trPr>
        <w:tc>
          <w:tcPr>
            <w:tcW w:w="876" w:type="dxa"/>
            <w:vAlign w:val="center"/>
          </w:tcPr>
          <w:p w14:paraId="297D83E8" w14:textId="0179553B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4F3A17BF" w14:textId="48D72A29" w:rsidR="006C42FB" w:rsidRPr="000A3404" w:rsidRDefault="006C42FB" w:rsidP="009B571B"/>
        </w:tc>
        <w:tc>
          <w:tcPr>
            <w:tcW w:w="1276" w:type="dxa"/>
            <w:vAlign w:val="center"/>
          </w:tcPr>
          <w:p w14:paraId="02ADEAA2" w14:textId="669E4D4C" w:rsidR="006C42FB" w:rsidRPr="000A3404" w:rsidRDefault="006C42FB" w:rsidP="009B571B">
            <w:r w:rsidRPr="000A3404">
              <w:t>Lead Auditor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F0012" w14:textId="1C3FD378" w:rsidR="006C42FB" w:rsidRPr="000A3404" w:rsidRDefault="006C42FB" w:rsidP="009B571B">
            <w:r w:rsidRPr="000A3404">
              <w:t>All Auditees</w:t>
            </w:r>
          </w:p>
        </w:tc>
      </w:tr>
      <w:tr w:rsidR="006C42FB" w14:paraId="65C447C7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5F4521F9" w14:textId="4B52BD84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2CEB5405" w14:textId="26C76AA3" w:rsidR="006C42FB" w:rsidRDefault="006C42FB" w:rsidP="009B571B"/>
        </w:tc>
        <w:tc>
          <w:tcPr>
            <w:tcW w:w="1276" w:type="dxa"/>
            <w:vAlign w:val="center"/>
          </w:tcPr>
          <w:p w14:paraId="6A1088FE" w14:textId="3D84BA8A" w:rsidR="006C42FB" w:rsidRPr="000A3404" w:rsidRDefault="006C42FB" w:rsidP="009B571B">
            <w:pPr>
              <w:rPr>
                <w:i/>
              </w:rPr>
            </w:pPr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5B02FCC3" w14:textId="29EDE38D" w:rsidR="006C42FB" w:rsidRPr="000A3404" w:rsidRDefault="006C42FB" w:rsidP="009B571B">
            <w:pPr>
              <w:rPr>
                <w:i/>
              </w:rPr>
            </w:pPr>
            <w:r w:rsidRPr="000A3404">
              <w:rPr>
                <w:i/>
              </w:rPr>
              <w:t>Auditee Name</w:t>
            </w:r>
          </w:p>
        </w:tc>
      </w:tr>
      <w:tr w:rsidR="006C42FB" w14:paraId="4B76EAF2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679E18D6" w14:textId="0B1347D2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19FCC9DE" w14:textId="403D4F2D" w:rsidR="006C42FB" w:rsidRDefault="006C42FB" w:rsidP="009B571B"/>
        </w:tc>
        <w:tc>
          <w:tcPr>
            <w:tcW w:w="1276" w:type="dxa"/>
            <w:vAlign w:val="center"/>
          </w:tcPr>
          <w:p w14:paraId="01413698" w14:textId="69004310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11D90D9D" w14:textId="4A19B153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78526C1C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217CCDCD" w14:textId="6CEC687B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668BEB00" w14:textId="7DB6E7ED" w:rsidR="006C42FB" w:rsidRDefault="006C42FB" w:rsidP="009B571B"/>
        </w:tc>
        <w:tc>
          <w:tcPr>
            <w:tcW w:w="1276" w:type="dxa"/>
            <w:vAlign w:val="center"/>
          </w:tcPr>
          <w:p w14:paraId="28743C9A" w14:textId="3C661C4E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20C34B0C" w14:textId="3458A5B1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662BA48F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50372D08" w14:textId="420F255B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64A0A5F7" w14:textId="44711A6A" w:rsidR="006C42FB" w:rsidRDefault="006C42FB" w:rsidP="009B571B"/>
        </w:tc>
        <w:tc>
          <w:tcPr>
            <w:tcW w:w="1276" w:type="dxa"/>
            <w:vAlign w:val="center"/>
          </w:tcPr>
          <w:p w14:paraId="2370EBA4" w14:textId="00FA2941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020BDA30" w14:textId="180D40D0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3A0726D2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4F802318" w14:textId="095D02E0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5E299062" w14:textId="5A18ED86" w:rsidR="006C42FB" w:rsidRDefault="006C42FB" w:rsidP="009B571B"/>
        </w:tc>
        <w:tc>
          <w:tcPr>
            <w:tcW w:w="1276" w:type="dxa"/>
            <w:vAlign w:val="center"/>
          </w:tcPr>
          <w:p w14:paraId="0BA37B34" w14:textId="67829EF0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7B94E919" w14:textId="19183FDF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4DF25283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029FAE74" w14:textId="5E9A0014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3E8C88F7" w14:textId="50441301" w:rsidR="006C42FB" w:rsidRDefault="006C42FB" w:rsidP="009B571B"/>
        </w:tc>
        <w:tc>
          <w:tcPr>
            <w:tcW w:w="1276" w:type="dxa"/>
            <w:vAlign w:val="center"/>
          </w:tcPr>
          <w:p w14:paraId="15968A65" w14:textId="6E1AA142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306F2E45" w14:textId="0EA95DE3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247DDD4D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31E60AFB" w14:textId="4379CC67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0E043524" w14:textId="5501DCA0" w:rsidR="006C42FB" w:rsidRDefault="006C42FB" w:rsidP="009B571B"/>
        </w:tc>
        <w:tc>
          <w:tcPr>
            <w:tcW w:w="1276" w:type="dxa"/>
            <w:vAlign w:val="center"/>
          </w:tcPr>
          <w:p w14:paraId="22AC5F6F" w14:textId="23DA0C14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52774D44" w14:textId="7F0E21D8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6152A7AB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740CA157" w14:textId="41174AA8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0282951E" w14:textId="32A362EF" w:rsidR="006C42FB" w:rsidRDefault="006C42FB" w:rsidP="009B571B"/>
        </w:tc>
        <w:tc>
          <w:tcPr>
            <w:tcW w:w="1276" w:type="dxa"/>
            <w:vAlign w:val="center"/>
          </w:tcPr>
          <w:p w14:paraId="2E5DA5F4" w14:textId="34801840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669F48CF" w14:textId="312F178F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7ABCA279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5D744AE9" w14:textId="21A20F9B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36CD5D7B" w14:textId="3597F516" w:rsidR="006C42FB" w:rsidRDefault="006C42FB" w:rsidP="009B571B"/>
        </w:tc>
        <w:tc>
          <w:tcPr>
            <w:tcW w:w="1276" w:type="dxa"/>
            <w:vAlign w:val="center"/>
          </w:tcPr>
          <w:p w14:paraId="74ADEBCE" w14:textId="0DA12516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7F87F951" w14:textId="7A18678C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  <w:tr w:rsidR="006C42FB" w14:paraId="20B9ACA0" w14:textId="77777777" w:rsidTr="009B571B">
        <w:trPr>
          <w:trHeight w:val="465"/>
        </w:trPr>
        <w:tc>
          <w:tcPr>
            <w:tcW w:w="876" w:type="dxa"/>
            <w:vAlign w:val="center"/>
          </w:tcPr>
          <w:p w14:paraId="08419E05" w14:textId="0D771103" w:rsidR="006C42FB" w:rsidRPr="00A806C6" w:rsidRDefault="006C42FB" w:rsidP="009B571B">
            <w:pPr>
              <w:jc w:val="center"/>
            </w:pPr>
          </w:p>
        </w:tc>
        <w:tc>
          <w:tcPr>
            <w:tcW w:w="5923" w:type="dxa"/>
            <w:vAlign w:val="center"/>
          </w:tcPr>
          <w:p w14:paraId="128E34F4" w14:textId="613D7324" w:rsidR="006C42FB" w:rsidRDefault="006C42FB" w:rsidP="009B571B"/>
        </w:tc>
        <w:tc>
          <w:tcPr>
            <w:tcW w:w="1276" w:type="dxa"/>
            <w:vAlign w:val="center"/>
          </w:tcPr>
          <w:p w14:paraId="52F73078" w14:textId="1DE76A70" w:rsidR="006C42FB" w:rsidRDefault="006C42FB" w:rsidP="009B571B">
            <w:r w:rsidRPr="000A3404">
              <w:rPr>
                <w:i/>
              </w:rPr>
              <w:t>Auditor Name</w:t>
            </w:r>
          </w:p>
        </w:tc>
        <w:tc>
          <w:tcPr>
            <w:tcW w:w="1276" w:type="dxa"/>
            <w:vAlign w:val="center"/>
          </w:tcPr>
          <w:p w14:paraId="74923B38" w14:textId="51EB08F4" w:rsidR="006C42FB" w:rsidRDefault="006C42FB" w:rsidP="009B571B">
            <w:r w:rsidRPr="000A3404">
              <w:rPr>
                <w:i/>
              </w:rPr>
              <w:t>Auditee Name</w:t>
            </w:r>
          </w:p>
        </w:tc>
      </w:tr>
    </w:tbl>
    <w:p w14:paraId="115E9984" w14:textId="58D675A0" w:rsidR="00D132B0" w:rsidRDefault="00D132B0" w:rsidP="00627E19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A3404" w14:paraId="3D7C96BB" w14:textId="77777777" w:rsidTr="000A3404">
        <w:tc>
          <w:tcPr>
            <w:tcW w:w="9351" w:type="dxa"/>
            <w:shd w:val="clear" w:color="auto" w:fill="auto"/>
          </w:tcPr>
          <w:p w14:paraId="5313E672" w14:textId="69C0A0C7" w:rsidR="000A3404" w:rsidRPr="00E0513D" w:rsidRDefault="006C42FB" w:rsidP="007F72F5">
            <w:pPr>
              <w:rPr>
                <w:b/>
              </w:rPr>
            </w:pPr>
            <w:r>
              <w:rPr>
                <w:b/>
              </w:rPr>
              <w:t>END</w:t>
            </w:r>
            <w:r w:rsidR="000A3404" w:rsidRPr="00592A18">
              <w:rPr>
                <w:b/>
              </w:rPr>
              <w:t xml:space="preserve"> </w:t>
            </w:r>
            <w:r w:rsidR="000A3404" w:rsidRPr="00592A1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this indicates the end of the meeting minutes)</w:t>
            </w:r>
          </w:p>
        </w:tc>
      </w:tr>
    </w:tbl>
    <w:p w14:paraId="366B727D" w14:textId="77777777" w:rsidR="000A3404" w:rsidRDefault="000A3404" w:rsidP="00627E19">
      <w:pPr>
        <w:spacing w:after="0" w:line="240" w:lineRule="auto"/>
      </w:pPr>
    </w:p>
    <w:sectPr w:rsidR="000A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59DD" w14:textId="77777777" w:rsidR="008870E5" w:rsidRDefault="008870E5" w:rsidP="00D132B0">
      <w:pPr>
        <w:spacing w:after="0" w:line="240" w:lineRule="auto"/>
      </w:pPr>
      <w:r>
        <w:separator/>
      </w:r>
    </w:p>
  </w:endnote>
  <w:endnote w:type="continuationSeparator" w:id="0">
    <w:p w14:paraId="5F29C3D1" w14:textId="77777777" w:rsidR="008870E5" w:rsidRDefault="008870E5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A031" w14:textId="77777777" w:rsidR="008F33AA" w:rsidRDefault="008F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5E67C885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491FBD">
            <w:rPr>
              <w:rFonts w:ascii="Arial" w:hAnsi="Arial" w:cs="Arial"/>
              <w:sz w:val="12"/>
              <w:szCs w:val="12"/>
            </w:rPr>
            <w:t>008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82C78" w14:textId="77777777" w:rsidR="008F33AA" w:rsidRDefault="008F3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D80E" w14:textId="77777777" w:rsidR="008870E5" w:rsidRDefault="008870E5" w:rsidP="00D132B0">
      <w:pPr>
        <w:spacing w:after="0" w:line="240" w:lineRule="auto"/>
      </w:pPr>
      <w:r>
        <w:separator/>
      </w:r>
    </w:p>
  </w:footnote>
  <w:footnote w:type="continuationSeparator" w:id="0">
    <w:p w14:paraId="3CF14398" w14:textId="77777777" w:rsidR="008870E5" w:rsidRDefault="008870E5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4045" w14:textId="77777777" w:rsidR="008F33AA" w:rsidRDefault="008F3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49DCA44C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46E7CE6E">
          <wp:simplePos x="0" y="0"/>
          <wp:positionH relativeFrom="column">
            <wp:posOffset>-396240</wp:posOffset>
          </wp:positionH>
          <wp:positionV relativeFrom="paragraph">
            <wp:posOffset>-273685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2FB">
      <w:rPr>
        <w:rFonts w:ascii="Arial Black" w:hAnsi="Arial Black" w:cs="Arial"/>
      </w:rPr>
      <w:t>MINUTES OF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2B57" w14:textId="77777777" w:rsidR="008F33AA" w:rsidRDefault="008F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060674"/>
    <w:rsid w:val="000A3404"/>
    <w:rsid w:val="00143610"/>
    <w:rsid w:val="0024121F"/>
    <w:rsid w:val="002D7E86"/>
    <w:rsid w:val="00314BA3"/>
    <w:rsid w:val="003458E1"/>
    <w:rsid w:val="00491FBD"/>
    <w:rsid w:val="00592A18"/>
    <w:rsid w:val="00622FA2"/>
    <w:rsid w:val="00627E19"/>
    <w:rsid w:val="00634722"/>
    <w:rsid w:val="006C42FB"/>
    <w:rsid w:val="006F1CF8"/>
    <w:rsid w:val="00793CBF"/>
    <w:rsid w:val="007A6CA8"/>
    <w:rsid w:val="007E6A7A"/>
    <w:rsid w:val="008870E5"/>
    <w:rsid w:val="008F33AA"/>
    <w:rsid w:val="008F6C07"/>
    <w:rsid w:val="00955143"/>
    <w:rsid w:val="00970C28"/>
    <w:rsid w:val="009B571B"/>
    <w:rsid w:val="00A806C6"/>
    <w:rsid w:val="00B10F03"/>
    <w:rsid w:val="00B86683"/>
    <w:rsid w:val="00C8276E"/>
    <w:rsid w:val="00D132B0"/>
    <w:rsid w:val="00D96D7E"/>
    <w:rsid w:val="00D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Manager>Consult3A</Manager>
  <Company>Consult3A</Company>
  <LinksUpToDate>false</LinksUpToDate>
  <CharactersWithSpaces>507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Minutes of Meeting</dc:subject>
  <dc:creator>info@consult3a.com</dc:creator>
  <cp:keywords>ISO 9001, Quality Management System</cp:keywords>
  <dc:description>Version 00</dc:description>
  <cp:lastModifiedBy>Kareem Adra</cp:lastModifiedBy>
  <cp:revision>17</cp:revision>
  <dcterms:created xsi:type="dcterms:W3CDTF">2019-05-10T19:55:00Z</dcterms:created>
  <dcterms:modified xsi:type="dcterms:W3CDTF">2020-09-19T08:36:00Z</dcterms:modified>
  <cp:category>Management System Form</cp:category>
</cp:coreProperties>
</file>